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EF501" w14:textId="77777777" w:rsidR="004D2FD8" w:rsidRPr="000276D2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2"/>
          <w:szCs w:val="22"/>
          <w:lang w:val="en-GB"/>
        </w:rPr>
      </w:pPr>
      <w:bookmarkStart w:id="0" w:name="_Toc42488105"/>
      <w:r w:rsidRPr="000276D2">
        <w:rPr>
          <w:rFonts w:ascii="Times New Roman" w:hAnsi="Times New Roman"/>
          <w:i/>
          <w:sz w:val="22"/>
          <w:szCs w:val="22"/>
          <w:lang w:val="en-GB"/>
        </w:rPr>
        <w:t>EVALUATION GRID</w:t>
      </w:r>
      <w:bookmarkEnd w:id="0"/>
      <w:r w:rsidRPr="000276D2">
        <w:rPr>
          <w:rFonts w:ascii="Times New Roman" w:hAnsi="Times New Roman"/>
          <w:i/>
          <w:sz w:val="22"/>
          <w:szCs w:val="22"/>
          <w:lang w:val="en-GB"/>
        </w:rPr>
        <w:t xml:space="preserve"> </w:t>
      </w:r>
    </w:p>
    <w:p w14:paraId="4F8D970C" w14:textId="77777777" w:rsidR="004D2FD8" w:rsidRPr="000276D2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0276D2" w14:paraId="65904341" w14:textId="77777777" w:rsidTr="00613835">
        <w:tc>
          <w:tcPr>
            <w:tcW w:w="2410" w:type="dxa"/>
            <w:shd w:val="pct5" w:color="auto" w:fill="FFFFFF"/>
            <w:vAlign w:val="center"/>
          </w:tcPr>
          <w:p w14:paraId="05E893A2" w14:textId="77777777" w:rsidR="004D2FD8" w:rsidRPr="000276D2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46747363" w14:textId="2174751E" w:rsidR="004D2FD8" w:rsidRPr="000276D2" w:rsidRDefault="008A0C47" w:rsidP="00B9201F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Delivery of equipment for maintenance of green infrastructure in </w:t>
            </w:r>
            <w:proofErr w:type="spellStart"/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Palilula</w:t>
            </w:r>
            <w:proofErr w:type="spellEnd"/>
            <w:r w:rsidR="00B9201F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, Nis, Serbia</w:t>
            </w:r>
          </w:p>
        </w:tc>
        <w:tc>
          <w:tcPr>
            <w:tcW w:w="3119" w:type="dxa"/>
            <w:shd w:val="pct5" w:color="auto" w:fill="FFFFFF"/>
          </w:tcPr>
          <w:p w14:paraId="7C7B6604" w14:textId="77777777" w:rsidR="004D2FD8" w:rsidRPr="000276D2" w:rsidRDefault="004D2FD8">
            <w:pPr>
              <w:ind w:left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2505AB7B" w14:textId="110A128E" w:rsidR="004D2FD8" w:rsidRPr="000276D2" w:rsidRDefault="008A0C47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RD-02-29-85 / 0</w:t>
            </w:r>
            <w:r w:rsidR="000276D2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</w:tr>
    </w:tbl>
    <w:p w14:paraId="6A710FF1" w14:textId="77777777" w:rsidR="004D2FD8" w:rsidRPr="000276D2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0276D2" w14:paraId="28FBAE88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E7D9002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020A4F15" w14:textId="77777777" w:rsidR="004D2FD8" w:rsidRPr="000276D2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60888E80" w14:textId="77777777" w:rsidR="00613835" w:rsidRPr="000276D2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71CFB557" w14:textId="77777777" w:rsidR="004D2FD8" w:rsidRPr="000276D2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486CD094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118A8EEB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0B9975FC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9500942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 w:rsidRPr="000276D2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2E7FF21C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D77DA6F" w14:textId="77777777" w:rsidR="004D2FD8" w:rsidRPr="000276D2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7A03D25A" w14:textId="77777777" w:rsidR="004D2FD8" w:rsidRPr="000276D2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7FA9B49D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C82D6DC" w14:textId="77777777" w:rsidR="004D2FD8" w:rsidRPr="000276D2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32797816" w14:textId="77777777" w:rsidR="004D2FD8" w:rsidRPr="000276D2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7900A660" w14:textId="77777777" w:rsidR="004D2FD8" w:rsidRPr="000276D2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 w:rsidRPr="000276D2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0276D2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0276D2" w14:paraId="3CB8EEC6" w14:textId="77777777" w:rsidTr="004E1356">
        <w:trPr>
          <w:cantSplit/>
        </w:trPr>
        <w:tc>
          <w:tcPr>
            <w:tcW w:w="662" w:type="dxa"/>
          </w:tcPr>
          <w:p w14:paraId="5A636268" w14:textId="77777777" w:rsidR="004D2FD8" w:rsidRPr="000276D2" w:rsidRDefault="004A2DF6" w:rsidP="004A2DF6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808" w:type="dxa"/>
          </w:tcPr>
          <w:p w14:paraId="31C3292B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</w:tcPr>
          <w:p w14:paraId="270F13FD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87EA1B0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7D0D8911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B5050DB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33AA8D1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1C6B29CD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88" w:type="dxa"/>
          </w:tcPr>
          <w:p w14:paraId="562F6913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73DEE24E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489CB376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E9D89B6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63977" w:rsidRPr="000276D2" w14:paraId="0909B4AD" w14:textId="77777777" w:rsidTr="004E1356">
        <w:trPr>
          <w:cantSplit/>
        </w:trPr>
        <w:tc>
          <w:tcPr>
            <w:tcW w:w="662" w:type="dxa"/>
          </w:tcPr>
          <w:p w14:paraId="1DACEBBD" w14:textId="77777777" w:rsidR="004D2FD8" w:rsidRPr="000276D2" w:rsidRDefault="004A2DF6" w:rsidP="004A2DF6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808" w:type="dxa"/>
          </w:tcPr>
          <w:p w14:paraId="0DDC61EB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</w:tcPr>
          <w:p w14:paraId="5AA526F2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CD4030F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3C861491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CFC867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4480D6F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5B381218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88" w:type="dxa"/>
          </w:tcPr>
          <w:p w14:paraId="111B1A75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7D2B805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49EA7687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2D1E34C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63977" w:rsidRPr="000276D2" w14:paraId="51EA6B3C" w14:textId="77777777" w:rsidTr="004E1356">
        <w:trPr>
          <w:cantSplit/>
        </w:trPr>
        <w:tc>
          <w:tcPr>
            <w:tcW w:w="662" w:type="dxa"/>
          </w:tcPr>
          <w:p w14:paraId="5465110F" w14:textId="77777777" w:rsidR="004D2FD8" w:rsidRPr="000276D2" w:rsidRDefault="004A2DF6" w:rsidP="004A2DF6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808" w:type="dxa"/>
          </w:tcPr>
          <w:p w14:paraId="444C5FD7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</w:tcPr>
          <w:p w14:paraId="41058A74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C9D6BB2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0E394031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56057F0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C1A7E9C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</w:tcPr>
          <w:p w14:paraId="3F77FA24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88" w:type="dxa"/>
          </w:tcPr>
          <w:p w14:paraId="78C41E40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16C98207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4B8DF4EC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FF9EC49" w14:textId="77777777" w:rsidR="004D2FD8" w:rsidRPr="000276D2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920B7E9" w14:textId="77777777" w:rsidR="004D2FD8" w:rsidRPr="000276D2" w:rsidRDefault="004D2FD8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0276D2" w14:paraId="16EA783C" w14:textId="77777777" w:rsidTr="00613835">
        <w:tc>
          <w:tcPr>
            <w:tcW w:w="3544" w:type="dxa"/>
            <w:shd w:val="pct10" w:color="auto" w:fill="FFFFFF"/>
          </w:tcPr>
          <w:p w14:paraId="673C3AB0" w14:textId="77777777" w:rsidR="004D2FD8" w:rsidRPr="000276D2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0CA45200" w14:textId="77777777" w:rsidR="004D2FD8" w:rsidRPr="000276D2" w:rsidRDefault="004D2FD8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801382" w:rsidRPr="000276D2" w14:paraId="377910CA" w14:textId="77777777" w:rsidTr="00613835">
        <w:tc>
          <w:tcPr>
            <w:tcW w:w="3544" w:type="dxa"/>
            <w:shd w:val="pct10" w:color="auto" w:fill="FFFFFF"/>
          </w:tcPr>
          <w:p w14:paraId="3C134C0C" w14:textId="77777777" w:rsidR="00801382" w:rsidRPr="000276D2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B592F51" w14:textId="77777777" w:rsidR="00801382" w:rsidRPr="000276D2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0276D2" w14:paraId="2F61DE59" w14:textId="77777777" w:rsidTr="00613835">
        <w:tc>
          <w:tcPr>
            <w:tcW w:w="3544" w:type="dxa"/>
            <w:shd w:val="pct10" w:color="auto" w:fill="FFFFFF"/>
          </w:tcPr>
          <w:p w14:paraId="3A85F178" w14:textId="77777777" w:rsidR="004D2FD8" w:rsidRPr="000276D2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3F8D6B80" w14:textId="77777777" w:rsidR="004D2FD8" w:rsidRPr="000276D2" w:rsidRDefault="004D2FD8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0276D2" w14:paraId="74C21FF7" w14:textId="77777777" w:rsidTr="00613835">
        <w:tc>
          <w:tcPr>
            <w:tcW w:w="3544" w:type="dxa"/>
            <w:shd w:val="pct10" w:color="auto" w:fill="FFFFFF"/>
          </w:tcPr>
          <w:p w14:paraId="589BD5CC" w14:textId="77777777" w:rsidR="004D2FD8" w:rsidRPr="000276D2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0276D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  <w:bookmarkStart w:id="1" w:name="_GoBack"/>
            <w:bookmarkEnd w:id="1"/>
          </w:p>
        </w:tc>
        <w:tc>
          <w:tcPr>
            <w:tcW w:w="4111" w:type="dxa"/>
          </w:tcPr>
          <w:p w14:paraId="6D65C84D" w14:textId="77777777" w:rsidR="004D2FD8" w:rsidRPr="000276D2" w:rsidRDefault="004D2FD8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6513972" w14:textId="77777777" w:rsidR="004D2FD8" w:rsidRPr="000276D2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  <w:rPr>
          <w:rFonts w:ascii="Times New Roman" w:hAnsi="Times New Roman"/>
          <w:sz w:val="22"/>
          <w:szCs w:val="22"/>
        </w:rPr>
      </w:pPr>
    </w:p>
    <w:sectPr w:rsidR="004D2FD8" w:rsidRPr="000276D2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DFB67" w14:textId="77777777" w:rsidR="00F9335B" w:rsidRDefault="00F9335B">
      <w:r>
        <w:separator/>
      </w:r>
    </w:p>
  </w:endnote>
  <w:endnote w:type="continuationSeparator" w:id="0">
    <w:p w14:paraId="26F8232A" w14:textId="77777777" w:rsidR="00F9335B" w:rsidRDefault="00F9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2514C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7181A" w14:textId="77777777" w:rsidR="00B94D26" w:rsidRPr="00D67BBA" w:rsidRDefault="00162A01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A0C47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A0C47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13E45160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E5F96" w14:textId="272A07D8" w:rsidR="00E811F3" w:rsidRPr="00845530" w:rsidRDefault="00162A01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0276D2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11F5C101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3AED9" w14:textId="77777777" w:rsidR="00F9335B" w:rsidRDefault="00F9335B" w:rsidP="00845530">
      <w:pPr>
        <w:spacing w:before="0" w:after="0"/>
      </w:pPr>
      <w:r>
        <w:separator/>
      </w:r>
    </w:p>
  </w:footnote>
  <w:footnote w:type="continuationSeparator" w:id="0">
    <w:p w14:paraId="2016E20E" w14:textId="77777777" w:rsidR="00F9335B" w:rsidRDefault="00F9335B">
      <w:r>
        <w:continuationSeparator/>
      </w:r>
    </w:p>
  </w:footnote>
  <w:footnote w:id="1">
    <w:p w14:paraId="606E7BD6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ED388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8F50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0CD85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2C0B"/>
    <w:rsid w:val="00004840"/>
    <w:rsid w:val="000276D2"/>
    <w:rsid w:val="00040CF1"/>
    <w:rsid w:val="00041516"/>
    <w:rsid w:val="000417E2"/>
    <w:rsid w:val="00043159"/>
    <w:rsid w:val="00045E9A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0C47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01F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03882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335B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CB7186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8AE43-1C90-46BB-81BB-8022F1C3A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Inspektor</cp:lastModifiedBy>
  <cp:revision>4</cp:revision>
  <cp:lastPrinted>2012-09-24T09:30:00Z</cp:lastPrinted>
  <dcterms:created xsi:type="dcterms:W3CDTF">2021-08-31T17:06:00Z</dcterms:created>
  <dcterms:modified xsi:type="dcterms:W3CDTF">2021-11-14T13:41:00Z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